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F4C4" w:rsidR="0061148E" w:rsidRPr="00C61931" w:rsidRDefault="00DF7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1D2A" w:rsidR="0061148E" w:rsidRPr="00C61931" w:rsidRDefault="00DF7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5211D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2964A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9715D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C858C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BAF0D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9685B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9160F" w:rsidR="00B87ED3" w:rsidRPr="00944D28" w:rsidRDefault="00DF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F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A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9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0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27AD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D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0163C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5D2C3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883EA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2639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F0CD0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2D741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55D1F" w:rsidR="00B87ED3" w:rsidRPr="00944D28" w:rsidRDefault="00DF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523B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89186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35B9C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3244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6586D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21850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1BD56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F9C1" w:rsidR="00B87ED3" w:rsidRPr="00944D28" w:rsidRDefault="00DF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F4C6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1DC2C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806A2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B62B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D5F9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67E50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9E1E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A0B83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1C055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77C8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B5F4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30C69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EB98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51FE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4263A" w:rsidR="00B87ED3" w:rsidRPr="00944D28" w:rsidRDefault="00DF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5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8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0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3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2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5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4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6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4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7DA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