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2EAE" w:rsidR="0061148E" w:rsidRPr="00C61931" w:rsidRDefault="00175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AB2D" w:rsidR="0061148E" w:rsidRPr="00C61931" w:rsidRDefault="00175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16D7B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DCAD7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11BB2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8AC60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879C6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D25D2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38524" w:rsidR="00B87ED3" w:rsidRPr="00944D28" w:rsidRDefault="0017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B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C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D4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6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54489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0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4042A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94C88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2095F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C78A3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E0058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A8FEF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8DA69" w:rsidR="00B87ED3" w:rsidRPr="00944D28" w:rsidRDefault="0017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9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30DE1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7328F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0423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BCD95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5D4BC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E8FF2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CAD23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F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9E18B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C252D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EC12D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61C23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5DCFF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82655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B9EA5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B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5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9487E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5644B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E4358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F344D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1B3A8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1D7C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48E91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5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DE4E2" w:rsidR="00B87ED3" w:rsidRPr="00944D28" w:rsidRDefault="0017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2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6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01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B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7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4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2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E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E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3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7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5E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2022-10-19T23:15:00.0000000Z</dcterms:modified>
</coreProperties>
</file>