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C09CA" w:rsidR="0061148E" w:rsidRPr="00C61931" w:rsidRDefault="00DF5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B6DF" w:rsidR="0061148E" w:rsidRPr="00C61931" w:rsidRDefault="00DF5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55D7F" w:rsidR="00B87ED3" w:rsidRPr="00944D28" w:rsidRDefault="00DF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C7652" w:rsidR="00B87ED3" w:rsidRPr="00944D28" w:rsidRDefault="00DF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92C21E" w:rsidR="00B87ED3" w:rsidRPr="00944D28" w:rsidRDefault="00DF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147F1" w:rsidR="00B87ED3" w:rsidRPr="00944D28" w:rsidRDefault="00DF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6F926" w:rsidR="00B87ED3" w:rsidRPr="00944D28" w:rsidRDefault="00DF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91A80" w:rsidR="00B87ED3" w:rsidRPr="00944D28" w:rsidRDefault="00DF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B0B35" w:rsidR="00B87ED3" w:rsidRPr="00944D28" w:rsidRDefault="00DF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B5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7B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3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6F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0D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1D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A0E24" w:rsidR="00B87ED3" w:rsidRPr="00944D28" w:rsidRDefault="00DF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B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D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8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6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D6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3B4E5" w:rsidR="00B87ED3" w:rsidRPr="00944D28" w:rsidRDefault="00DF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8B30C" w:rsidR="00B87ED3" w:rsidRPr="00944D28" w:rsidRDefault="00DF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2C84E" w:rsidR="00B87ED3" w:rsidRPr="00944D28" w:rsidRDefault="00DF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DEB45" w:rsidR="00B87ED3" w:rsidRPr="00944D28" w:rsidRDefault="00DF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D24B9" w:rsidR="00B87ED3" w:rsidRPr="00944D28" w:rsidRDefault="00DF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A69C2" w:rsidR="00B87ED3" w:rsidRPr="00944D28" w:rsidRDefault="00DF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F9FC8" w:rsidR="00B87ED3" w:rsidRPr="00944D28" w:rsidRDefault="00DF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F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B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6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8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1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99E2A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1C610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20FD7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873B0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43708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E6E4C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1036D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6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B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F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A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295DE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E5694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1935B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8C13A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EBCB0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2B45E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EF2B4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C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9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9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E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1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8D229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6965A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75D31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93D30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71E63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FAA64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9447E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3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2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E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D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8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5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E7099B" w:rsidR="00B87ED3" w:rsidRPr="00944D28" w:rsidRDefault="00DF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02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95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A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49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FC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8F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8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A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9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1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0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5C1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2022-10-19T22:55:00.0000000Z</dcterms:modified>
</coreProperties>
</file>