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82E20" w:rsidR="0061148E" w:rsidRPr="00C61931" w:rsidRDefault="005360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9415B" w:rsidR="0061148E" w:rsidRPr="00C61931" w:rsidRDefault="005360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43B3AA" w:rsidR="00B87ED3" w:rsidRPr="00944D28" w:rsidRDefault="0053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EFD9EB" w:rsidR="00B87ED3" w:rsidRPr="00944D28" w:rsidRDefault="0053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B6AF4" w:rsidR="00B87ED3" w:rsidRPr="00944D28" w:rsidRDefault="0053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56803" w:rsidR="00B87ED3" w:rsidRPr="00944D28" w:rsidRDefault="0053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9AB62" w:rsidR="00B87ED3" w:rsidRPr="00944D28" w:rsidRDefault="0053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1652C2" w:rsidR="00B87ED3" w:rsidRPr="00944D28" w:rsidRDefault="0053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23442" w:rsidR="00B87ED3" w:rsidRPr="00944D28" w:rsidRDefault="00536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D2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04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8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49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BF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E4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26861" w:rsidR="00B87ED3" w:rsidRPr="00944D28" w:rsidRDefault="0053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D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6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B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4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7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B3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B4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266B2" w:rsidR="00B87ED3" w:rsidRPr="00944D28" w:rsidRDefault="0053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236F0" w:rsidR="00B87ED3" w:rsidRPr="00944D28" w:rsidRDefault="0053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67210" w:rsidR="00B87ED3" w:rsidRPr="00944D28" w:rsidRDefault="0053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635FB" w:rsidR="00B87ED3" w:rsidRPr="00944D28" w:rsidRDefault="0053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74C8A" w:rsidR="00B87ED3" w:rsidRPr="00944D28" w:rsidRDefault="0053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2AC16" w:rsidR="00B87ED3" w:rsidRPr="00944D28" w:rsidRDefault="0053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4BD8D" w:rsidR="00B87ED3" w:rsidRPr="00944D28" w:rsidRDefault="00536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A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2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2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0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0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8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66D8E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F1901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7F3EE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A6A9E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49B8D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75E59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59CD6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5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E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5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8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0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B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E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8967D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0E437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4FFE3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709B2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35800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491D9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DAE9E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2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F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9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B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3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C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0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4CA15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B8B87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BF559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F899F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8EE1F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CD0E1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9FC02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9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4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F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6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22644" w:rsidR="00B87ED3" w:rsidRPr="00944D28" w:rsidRDefault="00536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FDE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F0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4D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754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EF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4D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2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6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2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1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3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B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6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6077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2022-10-19T22:43:00.0000000Z</dcterms:modified>
</coreProperties>
</file>