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066B" w:rsidR="0061148E" w:rsidRPr="00C61931" w:rsidRDefault="00F74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3658" w:rsidR="0061148E" w:rsidRPr="00C61931" w:rsidRDefault="00F74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01551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577C8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F166E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1F167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16632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9900D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66044" w:rsidR="00B87ED3" w:rsidRPr="00944D28" w:rsidRDefault="00F7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1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D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5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1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B93C1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4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86AEB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3B37D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A62D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9AABB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4538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E4FF4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12DBF" w:rsidR="00B87ED3" w:rsidRPr="00944D28" w:rsidRDefault="00F7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CEF1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E5AE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B73EA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E05E6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37D69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466BD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30F5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F565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7823C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9F39D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AB86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6FE09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AC8CE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DD5B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7D9D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E9E3E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A4F8E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F3BB0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3C43F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2A93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9C339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B4CE" w:rsidR="00B87ED3" w:rsidRPr="00944D28" w:rsidRDefault="00F74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70FE2" w:rsidR="00B87ED3" w:rsidRPr="00944D28" w:rsidRDefault="00F7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2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3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7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E9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7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2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8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8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48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