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EC10E" w:rsidR="0061148E" w:rsidRPr="00C61931" w:rsidRDefault="006326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F788C" w:rsidR="0061148E" w:rsidRPr="00C61931" w:rsidRDefault="006326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E73D2" w:rsidR="00B87ED3" w:rsidRPr="00944D28" w:rsidRDefault="0063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57414" w:rsidR="00B87ED3" w:rsidRPr="00944D28" w:rsidRDefault="0063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61642" w:rsidR="00B87ED3" w:rsidRPr="00944D28" w:rsidRDefault="0063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C0C64" w:rsidR="00B87ED3" w:rsidRPr="00944D28" w:rsidRDefault="0063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E386B" w:rsidR="00B87ED3" w:rsidRPr="00944D28" w:rsidRDefault="0063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1DD01" w:rsidR="00B87ED3" w:rsidRPr="00944D28" w:rsidRDefault="0063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580DC" w:rsidR="00B87ED3" w:rsidRPr="00944D28" w:rsidRDefault="0063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06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2C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7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85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1A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8A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29968" w:rsidR="00B87ED3" w:rsidRPr="00944D28" w:rsidRDefault="0063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6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3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B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C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1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3E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BFE2B" w:rsidR="00B87ED3" w:rsidRPr="00944D28" w:rsidRDefault="0063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4C693" w:rsidR="00B87ED3" w:rsidRPr="00944D28" w:rsidRDefault="0063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6D175" w:rsidR="00B87ED3" w:rsidRPr="00944D28" w:rsidRDefault="0063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53E5F" w:rsidR="00B87ED3" w:rsidRPr="00944D28" w:rsidRDefault="0063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58F98" w:rsidR="00B87ED3" w:rsidRPr="00944D28" w:rsidRDefault="0063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27241" w:rsidR="00B87ED3" w:rsidRPr="00944D28" w:rsidRDefault="0063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33AFE" w:rsidR="00B87ED3" w:rsidRPr="00944D28" w:rsidRDefault="0063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2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2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E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6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2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991AD" w:rsidR="00B87ED3" w:rsidRPr="00944D28" w:rsidRDefault="00632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B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E82B9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414B7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8BF4F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8477A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B9059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DA6B0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BBE4D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9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F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A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0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0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3EFF2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21E1F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892A6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4F63B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C205C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F7FC7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4A918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9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A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E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7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5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7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894AF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5DFB4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C6C31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9BC78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D7DC8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AF65D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2EB57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C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3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9368" w:rsidR="00B87ED3" w:rsidRPr="00944D28" w:rsidRDefault="00632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0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F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A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B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D56A5" w:rsidR="00B87ED3" w:rsidRPr="00944D28" w:rsidRDefault="0063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1E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F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5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08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2B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AA0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1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8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1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F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6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3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2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267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