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F4B14" w:rsidR="0061148E" w:rsidRPr="00C61931" w:rsidRDefault="009E63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B4301" w:rsidR="0061148E" w:rsidRPr="00C61931" w:rsidRDefault="009E63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8AD47" w:rsidR="00B87ED3" w:rsidRPr="00944D28" w:rsidRDefault="009E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A26D1" w:rsidR="00B87ED3" w:rsidRPr="00944D28" w:rsidRDefault="009E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600337" w:rsidR="00B87ED3" w:rsidRPr="00944D28" w:rsidRDefault="009E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E4128" w:rsidR="00B87ED3" w:rsidRPr="00944D28" w:rsidRDefault="009E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79565" w:rsidR="00B87ED3" w:rsidRPr="00944D28" w:rsidRDefault="009E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37476" w:rsidR="00B87ED3" w:rsidRPr="00944D28" w:rsidRDefault="009E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C36AA" w:rsidR="00B87ED3" w:rsidRPr="00944D28" w:rsidRDefault="009E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62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3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06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E9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0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77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8B126" w:rsidR="00B87ED3" w:rsidRPr="00944D28" w:rsidRDefault="009E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1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8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A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F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F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B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0D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8284E" w:rsidR="00B87ED3" w:rsidRPr="00944D28" w:rsidRDefault="009E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19A82" w:rsidR="00B87ED3" w:rsidRPr="00944D28" w:rsidRDefault="009E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40DCF" w:rsidR="00B87ED3" w:rsidRPr="00944D28" w:rsidRDefault="009E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187A8" w:rsidR="00B87ED3" w:rsidRPr="00944D28" w:rsidRDefault="009E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3876C" w:rsidR="00B87ED3" w:rsidRPr="00944D28" w:rsidRDefault="009E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3F78D" w:rsidR="00B87ED3" w:rsidRPr="00944D28" w:rsidRDefault="009E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E0646" w:rsidR="00B87ED3" w:rsidRPr="00944D28" w:rsidRDefault="009E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E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1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2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E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E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C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3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3464C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6765F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5B685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165D6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D0CD6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420D9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9B6F7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8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8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2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C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C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C1CFD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FAB4D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1B08F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A732A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215E3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6EFE9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CE8B8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F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0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E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E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8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9FDBF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EF76B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E36C9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13E2B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4C832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C9409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52814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8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6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8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A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8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F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2435C" w:rsidR="00B87ED3" w:rsidRPr="00944D28" w:rsidRDefault="009E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56E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A2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89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ED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EE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84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E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8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A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6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E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C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6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35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