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E35A" w:rsidR="0061148E" w:rsidRPr="00C61931" w:rsidRDefault="00A45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3AB7" w:rsidR="0061148E" w:rsidRPr="00C61931" w:rsidRDefault="00A45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70A5E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251C3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A37F26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359DF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9449E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0FF67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8507C" w:rsidR="00B87ED3" w:rsidRPr="00944D28" w:rsidRDefault="00A45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D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CE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F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B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96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6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06358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F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4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1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FDC00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C67CC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DF774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9DB90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7CEC5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A36DE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127C6" w:rsidR="00B87ED3" w:rsidRPr="00944D28" w:rsidRDefault="00A4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7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48640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B5065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81BF4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FF1E1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68C34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D4F58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FCA3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D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65300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3E655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727FF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AC5FB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1A81D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D838B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4F6CB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A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C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11F63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28583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BABB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775B7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9B114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26029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8F4C7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D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8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70016" w:rsidR="00B87ED3" w:rsidRPr="00944D28" w:rsidRDefault="00A4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E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7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6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F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5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8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6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0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4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B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4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5E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