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470F2" w:rsidR="0061148E" w:rsidRPr="00C61931" w:rsidRDefault="000E6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C54F" w:rsidR="0061148E" w:rsidRPr="00C61931" w:rsidRDefault="000E6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F8164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257BD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9BE6E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1AEEE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E49E3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69914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969EA" w:rsidR="00B87ED3" w:rsidRPr="00944D28" w:rsidRDefault="000E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1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DA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3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1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7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E9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CFE4B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C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6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42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5BA94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2DA27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E6172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B844B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81B0E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0B772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BBA4D" w:rsidR="00B87ED3" w:rsidRPr="00944D28" w:rsidRDefault="000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7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D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F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2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6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0B103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2809A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91101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40F4B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4C3E5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D5D90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13A8B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E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B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CFAA8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756ED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E3B7A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F89E2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AD1FE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89AF8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54848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67049" w:rsidR="00B87ED3" w:rsidRPr="00944D28" w:rsidRDefault="000E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C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9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6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6B437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C41FC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C9798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5CE9C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43871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31B70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94390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9A97" w:rsidR="00B87ED3" w:rsidRPr="00944D28" w:rsidRDefault="000E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C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2C9E4" w:rsidR="00B87ED3" w:rsidRPr="00944D28" w:rsidRDefault="000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D4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E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94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7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E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C4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7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8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1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D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9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4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8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00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2022-10-19T18:14:00.0000000Z</dcterms:modified>
</coreProperties>
</file>