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9FDEB" w:rsidR="0061148E" w:rsidRPr="00C61931" w:rsidRDefault="005E1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9CAD5" w:rsidR="0061148E" w:rsidRPr="00C61931" w:rsidRDefault="005E1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CB22A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40B51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6056A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15056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FDC20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E4461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BA355" w:rsidR="00B87ED3" w:rsidRPr="00944D28" w:rsidRDefault="005E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0E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8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7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1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16A49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5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8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68928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4CEB7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02285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BDB4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C8DC6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9F766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75E23" w:rsidR="00B87ED3" w:rsidRPr="00944D28" w:rsidRDefault="005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CC0D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4AC8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5C676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CC3BC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0E1D5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EE1EA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3A274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B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81CD6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FB3AD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9080A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F155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5787D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46B8A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4386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E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8ADEF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BC37D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1355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ABE78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8911D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D519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33B50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5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8CE5B" w:rsidR="00B87ED3" w:rsidRPr="00944D28" w:rsidRDefault="005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D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4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9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8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1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8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A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9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1A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2022-10-19T18:06:00.0000000Z</dcterms:modified>
</coreProperties>
</file>