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FD10" w:rsidR="0061148E" w:rsidRPr="00C61931" w:rsidRDefault="00776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DD32" w:rsidR="0061148E" w:rsidRPr="00C61931" w:rsidRDefault="00776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3ED36" w:rsidR="00B87ED3" w:rsidRPr="00944D28" w:rsidRDefault="0077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1C8A6" w:rsidR="00B87ED3" w:rsidRPr="00944D28" w:rsidRDefault="0077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35F02" w:rsidR="00B87ED3" w:rsidRPr="00944D28" w:rsidRDefault="0077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E0A2E" w:rsidR="00B87ED3" w:rsidRPr="00944D28" w:rsidRDefault="0077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0AC80" w:rsidR="00B87ED3" w:rsidRPr="00944D28" w:rsidRDefault="0077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B3E35" w:rsidR="00B87ED3" w:rsidRPr="00944D28" w:rsidRDefault="0077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02411" w:rsidR="00B87ED3" w:rsidRPr="00944D28" w:rsidRDefault="0077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2B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2E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0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72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9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F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5D63C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5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4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A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80039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C4A8B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B3829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42DC9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30234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8107E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B2216" w:rsidR="00B87ED3" w:rsidRPr="00944D28" w:rsidRDefault="0077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38CC0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39F90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D113B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14B76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59811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5865C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27A29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7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35AC9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C7224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60BE7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04FB1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0B17A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4A4A4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EDA3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3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E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5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C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AA8A5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15FA8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398BE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0E3B5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8AEA3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26A19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5DAAA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C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2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D6260" w:rsidR="00B87ED3" w:rsidRPr="00944D28" w:rsidRDefault="0077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F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9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9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0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CF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46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3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7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5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6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9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D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6D5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2022-10-19T14:11:00.0000000Z</dcterms:modified>
</coreProperties>
</file>