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5294" w:rsidR="0061148E" w:rsidRPr="00C61931" w:rsidRDefault="00851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F3D9" w:rsidR="0061148E" w:rsidRPr="00C61931" w:rsidRDefault="00851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4428D" w:rsidR="00B87ED3" w:rsidRPr="00944D28" w:rsidRDefault="0085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F3CA0" w:rsidR="00B87ED3" w:rsidRPr="00944D28" w:rsidRDefault="0085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97E6D" w:rsidR="00B87ED3" w:rsidRPr="00944D28" w:rsidRDefault="0085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337D0" w:rsidR="00B87ED3" w:rsidRPr="00944D28" w:rsidRDefault="0085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B9A2E" w:rsidR="00B87ED3" w:rsidRPr="00944D28" w:rsidRDefault="0085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2EE46" w:rsidR="00B87ED3" w:rsidRPr="00944D28" w:rsidRDefault="0085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84482" w:rsidR="00B87ED3" w:rsidRPr="00944D28" w:rsidRDefault="0085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E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F8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6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9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7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6550F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F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5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F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A8222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45B0F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6190D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2E6B4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0E4E5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71E47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0895" w:rsidR="00B87ED3" w:rsidRPr="00944D28" w:rsidRDefault="0085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E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6B507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63005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46D6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FC80A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AB9BE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40CAF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40814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B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D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5681A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A8AD2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A4548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49A9F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444A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E9A5D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E892E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8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4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01CF8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1050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37BBD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291D0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E70DB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2580A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53F24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A2671" w:rsidR="00B87ED3" w:rsidRPr="00944D28" w:rsidRDefault="0085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9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7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5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D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D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7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1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0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F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1B9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