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1282" w:rsidR="0061148E" w:rsidRPr="00C61931" w:rsidRDefault="00894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4A5F" w:rsidR="0061148E" w:rsidRPr="00C61931" w:rsidRDefault="00894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8CFB8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2D79E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1E582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F0AA5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47D4E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2FC51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E4B2A" w:rsidR="00B87ED3" w:rsidRPr="00944D28" w:rsidRDefault="0089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A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EE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6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4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F89CD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8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DDF41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00753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3B033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51E0E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2BB6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C19EF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A7F0B" w:rsidR="00B87ED3" w:rsidRPr="00944D28" w:rsidRDefault="0089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53FBF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A8888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1F58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F5869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4F8DB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12A6E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E171C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176AC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8352C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FF12E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FCEE4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10B1D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2B65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C1051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4FA7C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653C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CD27B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15983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4B676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08FAC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B9F70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3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2A6C4" w:rsidR="00B87ED3" w:rsidRPr="00944D28" w:rsidRDefault="0089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76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C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6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29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03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EF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7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0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4AF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2022-10-19T12:35:00.0000000Z</dcterms:modified>
</coreProperties>
</file>