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45AE" w:rsidR="0061148E" w:rsidRPr="00C61931" w:rsidRDefault="005137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645C" w:rsidR="0061148E" w:rsidRPr="00C61931" w:rsidRDefault="005137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D3A1A" w:rsidR="00B87ED3" w:rsidRPr="00944D28" w:rsidRDefault="0051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6D367" w:rsidR="00B87ED3" w:rsidRPr="00944D28" w:rsidRDefault="0051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7ACC1" w:rsidR="00B87ED3" w:rsidRPr="00944D28" w:rsidRDefault="0051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011F0" w:rsidR="00B87ED3" w:rsidRPr="00944D28" w:rsidRDefault="0051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B082C" w:rsidR="00B87ED3" w:rsidRPr="00944D28" w:rsidRDefault="0051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9915E" w:rsidR="00B87ED3" w:rsidRPr="00944D28" w:rsidRDefault="0051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59D7F" w:rsidR="00B87ED3" w:rsidRPr="00944D28" w:rsidRDefault="0051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9E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D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FF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EF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0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6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4C96D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A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0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70151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BD5CC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23729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C9AEE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F9E8A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F2468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8A50A" w:rsidR="00B87ED3" w:rsidRPr="00944D28" w:rsidRDefault="0051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0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576B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F009E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5EFD1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402F4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5A361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9EC3C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4B9FF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0C667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2CA50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FDB54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EC3A9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64DBE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6F185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24BF4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8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1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EF5AD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96228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B2C10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16D3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AAAF8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22758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7AB67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7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B2E9F" w:rsidR="00B87ED3" w:rsidRPr="00944D28" w:rsidRDefault="0051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B8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7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3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A4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6C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C9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8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C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7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9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A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9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37E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2022-10-19T11:32:00.0000000Z</dcterms:modified>
</coreProperties>
</file>