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41C77" w:rsidR="0061148E" w:rsidRPr="00C61931" w:rsidRDefault="00D23A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3C173" w:rsidR="0061148E" w:rsidRPr="00C61931" w:rsidRDefault="00D23A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593EC" w:rsidR="00B87ED3" w:rsidRPr="00944D28" w:rsidRDefault="00D2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98033" w:rsidR="00B87ED3" w:rsidRPr="00944D28" w:rsidRDefault="00D2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75C7D" w:rsidR="00B87ED3" w:rsidRPr="00944D28" w:rsidRDefault="00D2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A9E9C" w:rsidR="00B87ED3" w:rsidRPr="00944D28" w:rsidRDefault="00D2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A7F7F" w:rsidR="00B87ED3" w:rsidRPr="00944D28" w:rsidRDefault="00D2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B90D0" w:rsidR="00B87ED3" w:rsidRPr="00944D28" w:rsidRDefault="00D2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46047" w:rsidR="00B87ED3" w:rsidRPr="00944D28" w:rsidRDefault="00D2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13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E7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E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B3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65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CB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0857C" w:rsidR="00B87ED3" w:rsidRPr="00944D28" w:rsidRDefault="00D2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E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3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3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CE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D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A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FA6CC" w:rsidR="00B87ED3" w:rsidRPr="00944D28" w:rsidRDefault="00D2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742E7" w:rsidR="00B87ED3" w:rsidRPr="00944D28" w:rsidRDefault="00D2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5A763" w:rsidR="00B87ED3" w:rsidRPr="00944D28" w:rsidRDefault="00D2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9F596" w:rsidR="00B87ED3" w:rsidRPr="00944D28" w:rsidRDefault="00D2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A536A" w:rsidR="00B87ED3" w:rsidRPr="00944D28" w:rsidRDefault="00D2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3FAAD" w:rsidR="00B87ED3" w:rsidRPr="00944D28" w:rsidRDefault="00D2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379B7" w:rsidR="00B87ED3" w:rsidRPr="00944D28" w:rsidRDefault="00D2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E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E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3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F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E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4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1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89A4C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7B0CF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24375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6DC69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5D9DD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170A4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9B41A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4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6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2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2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3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B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F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51D34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2DA2E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9D87F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8FAD0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A1BE4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62CF2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68BD8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E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8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3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C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6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0071D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3FD10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91DAB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D063F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B8D07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13A6A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D769A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D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3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5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E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A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B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96BBF" w:rsidR="00B87ED3" w:rsidRPr="00944D28" w:rsidRDefault="00D2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04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F52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95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91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086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89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7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C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B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C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E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B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3A6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2022-10-19T09:32:00.0000000Z</dcterms:modified>
</coreProperties>
</file>