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3AF0" w:rsidR="0061148E" w:rsidRPr="00C61931" w:rsidRDefault="00743A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1F5C" w:rsidR="0061148E" w:rsidRPr="00C61931" w:rsidRDefault="00743A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4B9B0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8C990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092E0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4F1F6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84746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AC10A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0F5F5" w:rsidR="00B87ED3" w:rsidRPr="00944D28" w:rsidRDefault="00743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B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2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0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2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8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C9C5F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1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E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BB82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9D5B9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C79D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C12D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FDDA8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F560F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07364" w:rsidR="00B87ED3" w:rsidRPr="00944D28" w:rsidRDefault="0074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8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FCEAF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9A258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8505B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35BA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946C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9F293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8F79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6E1D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73E95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3C542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54C48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8B9A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753C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C8673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601E9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462D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622D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2281F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CB74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A45BB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6F2E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F30617" w:rsidR="00B87ED3" w:rsidRPr="00944D28" w:rsidRDefault="0074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D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0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7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C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D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39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D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0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6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A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3A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2022-10-19T09:12:00.0000000Z</dcterms:modified>
</coreProperties>
</file>