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B077" w:rsidR="0061148E" w:rsidRPr="00C61931" w:rsidRDefault="006312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4EFB" w:rsidR="0061148E" w:rsidRPr="00C61931" w:rsidRDefault="006312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5D97C" w:rsidR="00B87ED3" w:rsidRPr="00944D28" w:rsidRDefault="0063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FB0F7" w:rsidR="00B87ED3" w:rsidRPr="00944D28" w:rsidRDefault="0063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23718" w:rsidR="00B87ED3" w:rsidRPr="00944D28" w:rsidRDefault="0063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9C91C" w:rsidR="00B87ED3" w:rsidRPr="00944D28" w:rsidRDefault="0063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18BB0" w:rsidR="00B87ED3" w:rsidRPr="00944D28" w:rsidRDefault="0063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CA231" w:rsidR="00B87ED3" w:rsidRPr="00944D28" w:rsidRDefault="0063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E1142" w:rsidR="00B87ED3" w:rsidRPr="00944D28" w:rsidRDefault="0063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B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8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09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08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5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BE3BD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0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1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CB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67A4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F8CF6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BE0CB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AD828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3D1E0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FC3A8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57A0C" w:rsidR="00B87ED3" w:rsidRPr="00944D28" w:rsidRDefault="0063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F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710A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CD373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82CC2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42DBA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A6DF2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E4891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3AD40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8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9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A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0E28D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4427F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6D80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DD945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ADF78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D371A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19256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7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4A9D8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BD93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865C6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22FD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654FA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EA54A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63CAE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5DCEB" w:rsidR="00B87ED3" w:rsidRPr="00944D28" w:rsidRDefault="0063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D2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2D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2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09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A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1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8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6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E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5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120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2022-10-19T05:50:00.0000000Z</dcterms:modified>
</coreProperties>
</file>