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2EBF6" w:rsidR="0061148E" w:rsidRPr="00944D28" w:rsidRDefault="00C96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CF76E" w:rsidR="0061148E" w:rsidRPr="004A7085" w:rsidRDefault="00C96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FE429" w:rsidR="00B87ED3" w:rsidRPr="00944D28" w:rsidRDefault="00C9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13D92" w:rsidR="00B87ED3" w:rsidRPr="00944D28" w:rsidRDefault="00C9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FE76A" w:rsidR="00B87ED3" w:rsidRPr="00944D28" w:rsidRDefault="00C9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B43E3" w:rsidR="00B87ED3" w:rsidRPr="00944D28" w:rsidRDefault="00C9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B9BB2" w:rsidR="00B87ED3" w:rsidRPr="00944D28" w:rsidRDefault="00C9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473C4" w:rsidR="00B87ED3" w:rsidRPr="00944D28" w:rsidRDefault="00C9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E09C6" w:rsidR="00B87ED3" w:rsidRPr="00944D28" w:rsidRDefault="00C96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CF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3E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36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89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BE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07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20FC8" w:rsidR="00B87ED3" w:rsidRPr="00944D28" w:rsidRDefault="00C9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37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3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C1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99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F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D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46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B9030" w:rsidR="00B87ED3" w:rsidRPr="00944D28" w:rsidRDefault="00C9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20B73" w:rsidR="00B87ED3" w:rsidRPr="00944D28" w:rsidRDefault="00C9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E7218" w:rsidR="00B87ED3" w:rsidRPr="00944D28" w:rsidRDefault="00C9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60AF8" w:rsidR="00B87ED3" w:rsidRPr="00944D28" w:rsidRDefault="00C9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6876C" w:rsidR="00B87ED3" w:rsidRPr="00944D28" w:rsidRDefault="00C9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1CC49" w:rsidR="00B87ED3" w:rsidRPr="00944D28" w:rsidRDefault="00C9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5F577" w:rsidR="00B87ED3" w:rsidRPr="00944D28" w:rsidRDefault="00C96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7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E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B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F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6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6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6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A61BC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4ECE9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969EC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ED4B1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56B0B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2FD62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885ED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4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1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1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2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8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F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83911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62A29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A8727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4BDAF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84A1C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3CBD2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7CDC7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2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C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D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F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F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E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88FD7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51A4B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77EC9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0102B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01443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98ABD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46D14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2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7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8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C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9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68AA85" w:rsidR="00B87ED3" w:rsidRPr="00944D28" w:rsidRDefault="00C96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ED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E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1E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948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321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B0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2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0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C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C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4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C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0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645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2022-10-20T02:33:00.0000000Z</dcterms:modified>
</coreProperties>
</file>