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E5F11" w:rsidR="0061148E" w:rsidRPr="00944D28" w:rsidRDefault="00005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546C" w:rsidR="0061148E" w:rsidRPr="004A7085" w:rsidRDefault="00005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F54A2" w:rsidR="00B87ED3" w:rsidRPr="00944D28" w:rsidRDefault="0000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E05F3" w:rsidR="00B87ED3" w:rsidRPr="00944D28" w:rsidRDefault="0000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7D6BF" w:rsidR="00B87ED3" w:rsidRPr="00944D28" w:rsidRDefault="0000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1A941" w:rsidR="00B87ED3" w:rsidRPr="00944D28" w:rsidRDefault="0000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7BDAF" w:rsidR="00B87ED3" w:rsidRPr="00944D28" w:rsidRDefault="0000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A6B2E" w:rsidR="00B87ED3" w:rsidRPr="00944D28" w:rsidRDefault="0000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750CA" w:rsidR="00B87ED3" w:rsidRPr="00944D28" w:rsidRDefault="00005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E9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CF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4A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D8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09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DA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4A929" w:rsidR="00B87ED3" w:rsidRPr="00944D28" w:rsidRDefault="0000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C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2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F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B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1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A3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514FE" w:rsidR="00B87ED3" w:rsidRPr="00944D28" w:rsidRDefault="0000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8B45C" w:rsidR="00B87ED3" w:rsidRPr="00944D28" w:rsidRDefault="0000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E8567" w:rsidR="00B87ED3" w:rsidRPr="00944D28" w:rsidRDefault="0000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92D27" w:rsidR="00B87ED3" w:rsidRPr="00944D28" w:rsidRDefault="0000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FA936" w:rsidR="00B87ED3" w:rsidRPr="00944D28" w:rsidRDefault="0000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DC799" w:rsidR="00B87ED3" w:rsidRPr="00944D28" w:rsidRDefault="0000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479EA" w:rsidR="00B87ED3" w:rsidRPr="00944D28" w:rsidRDefault="00005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DB17" w:rsidR="00B87ED3" w:rsidRPr="00944D28" w:rsidRDefault="0000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C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5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B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5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09972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50ADE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F84D0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DB491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AB57F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F8429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73577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B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E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5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6DAF0" w:rsidR="00B87ED3" w:rsidRPr="00944D28" w:rsidRDefault="0000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D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762E4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EC4B1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5B820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B302D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23AF5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2DCE6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A731F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9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C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5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3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C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F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3D993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BD5E6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C4FE8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38FE5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5A593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FE6B2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C4BD3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E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9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4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D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2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5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D3030A" w:rsidR="00B87ED3" w:rsidRPr="00944D28" w:rsidRDefault="00005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AE8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55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FD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8C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00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9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8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7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D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0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9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7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3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C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2022-10-20T02:19:00.0000000Z</dcterms:modified>
</coreProperties>
</file>