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AD733" w:rsidR="0061148E" w:rsidRPr="00944D28" w:rsidRDefault="00906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1D4C7" w:rsidR="0061148E" w:rsidRPr="004A7085" w:rsidRDefault="00906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61D99" w:rsidR="00B87ED3" w:rsidRPr="00944D28" w:rsidRDefault="009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BE565" w:rsidR="00B87ED3" w:rsidRPr="00944D28" w:rsidRDefault="009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10FC1" w:rsidR="00B87ED3" w:rsidRPr="00944D28" w:rsidRDefault="009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CFBAA" w:rsidR="00B87ED3" w:rsidRPr="00944D28" w:rsidRDefault="009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0184A" w:rsidR="00B87ED3" w:rsidRPr="00944D28" w:rsidRDefault="009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22001" w:rsidR="00B87ED3" w:rsidRPr="00944D28" w:rsidRDefault="009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5E8FF" w:rsidR="00B87ED3" w:rsidRPr="00944D28" w:rsidRDefault="009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C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B5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AE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44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7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BE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0E4B0" w:rsidR="00B87ED3" w:rsidRPr="00944D28" w:rsidRDefault="009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7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1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22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EC02A" w:rsidR="00B87ED3" w:rsidRPr="00944D28" w:rsidRDefault="009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D12EA" w:rsidR="00B87ED3" w:rsidRPr="00944D28" w:rsidRDefault="009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C978F" w:rsidR="00B87ED3" w:rsidRPr="00944D28" w:rsidRDefault="009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7E700" w:rsidR="00B87ED3" w:rsidRPr="00944D28" w:rsidRDefault="009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AD34" w:rsidR="00B87ED3" w:rsidRPr="00944D28" w:rsidRDefault="009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7C94C" w:rsidR="00B87ED3" w:rsidRPr="00944D28" w:rsidRDefault="009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C272A" w:rsidR="00B87ED3" w:rsidRPr="00944D28" w:rsidRDefault="009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1DCA7" w:rsidR="00B87ED3" w:rsidRPr="00944D28" w:rsidRDefault="00906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F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6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7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93375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923B0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772AA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49294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373F4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51535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4CDF3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7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A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6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4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C261E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B9E8B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4CC84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BE708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DA1B0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BD541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6CAF3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F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6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0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0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E6E63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37251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BC3CF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B3093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E399A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915C5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E0652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5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5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DC837" w:rsidR="00B87ED3" w:rsidRPr="00944D28" w:rsidRDefault="009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53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F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C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8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4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4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6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B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1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E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3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3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BE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