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869BA" w:rsidR="0061148E" w:rsidRPr="00944D28" w:rsidRDefault="00315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074E" w:rsidR="0061148E" w:rsidRPr="004A7085" w:rsidRDefault="00315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D1D42" w:rsidR="00B87ED3" w:rsidRPr="00944D28" w:rsidRDefault="003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FF533" w:rsidR="00B87ED3" w:rsidRPr="00944D28" w:rsidRDefault="003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61453" w:rsidR="00B87ED3" w:rsidRPr="00944D28" w:rsidRDefault="003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6A7C4" w:rsidR="00B87ED3" w:rsidRPr="00944D28" w:rsidRDefault="003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4591E" w:rsidR="00B87ED3" w:rsidRPr="00944D28" w:rsidRDefault="003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0B2BA" w:rsidR="00B87ED3" w:rsidRPr="00944D28" w:rsidRDefault="003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BF8EC" w:rsidR="00B87ED3" w:rsidRPr="00944D28" w:rsidRDefault="003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71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1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4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5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A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0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343CC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7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D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23089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0ABE0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58A19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73046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19A8E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2A6EE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36189" w:rsidR="00B87ED3" w:rsidRPr="00944D28" w:rsidRDefault="003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C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1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C004A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A4D2A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1D0C8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412E2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ED76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3A2BA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07F06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3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F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3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50640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DEB37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74831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EADC4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7312F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E87D3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AB512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D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6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BC259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B6C60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1528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96B0D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AF1C1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DC10D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302D1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C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F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4AEBB" w:rsidR="00B87ED3" w:rsidRPr="00944D28" w:rsidRDefault="003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7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B1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E9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51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3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A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0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D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F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5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F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A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F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2022-10-20T01:27:00.0000000Z</dcterms:modified>
</coreProperties>
</file>