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7C3E" w:rsidR="0061148E" w:rsidRPr="00944D28" w:rsidRDefault="00074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FF8A" w:rsidR="0061148E" w:rsidRPr="004A7085" w:rsidRDefault="00074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A20D9" w:rsidR="00B87ED3" w:rsidRPr="00944D28" w:rsidRDefault="000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88D49" w:rsidR="00B87ED3" w:rsidRPr="00944D28" w:rsidRDefault="000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DED3C" w:rsidR="00B87ED3" w:rsidRPr="00944D28" w:rsidRDefault="000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E560D" w:rsidR="00B87ED3" w:rsidRPr="00944D28" w:rsidRDefault="000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62D89" w:rsidR="00B87ED3" w:rsidRPr="00944D28" w:rsidRDefault="000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7A83E" w:rsidR="00B87ED3" w:rsidRPr="00944D28" w:rsidRDefault="000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1BE7E" w:rsidR="00B87ED3" w:rsidRPr="00944D28" w:rsidRDefault="000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6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D9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A7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1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0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009D8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B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1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8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DC780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1E920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0BA2B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D5EC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270CB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A8789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CBBC7" w:rsidR="00B87ED3" w:rsidRPr="00944D28" w:rsidRDefault="000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2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D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BAD8E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9A55A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DE237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D210A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4C748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9CB12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DACE5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C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54092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2E6F2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C6B9D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19A7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A1267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E2376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82AD9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2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0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26A2A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84AB1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860FD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4AB96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2AE46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AC160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15D18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B0874" w:rsidR="00B87ED3" w:rsidRPr="00944D28" w:rsidRDefault="000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7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6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65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F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C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A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D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4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9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A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D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2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8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2022-10-20T00:24:00.0000000Z</dcterms:modified>
</coreProperties>
</file>