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9B29" w:rsidR="0061148E" w:rsidRPr="00944D28" w:rsidRDefault="00C05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FE85" w:rsidR="0061148E" w:rsidRPr="004A7085" w:rsidRDefault="00C05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099A2" w:rsidR="00B87ED3" w:rsidRPr="00944D28" w:rsidRDefault="00C0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F69AC" w:rsidR="00B87ED3" w:rsidRPr="00944D28" w:rsidRDefault="00C0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C9188" w:rsidR="00B87ED3" w:rsidRPr="00944D28" w:rsidRDefault="00C0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71041" w:rsidR="00B87ED3" w:rsidRPr="00944D28" w:rsidRDefault="00C0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533E9" w:rsidR="00B87ED3" w:rsidRPr="00944D28" w:rsidRDefault="00C0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ABB72" w:rsidR="00B87ED3" w:rsidRPr="00944D28" w:rsidRDefault="00C0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FF2F6" w:rsidR="00B87ED3" w:rsidRPr="00944D28" w:rsidRDefault="00C0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A0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50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3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7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1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88B60" w:rsidR="00B87ED3" w:rsidRPr="00944D28" w:rsidRDefault="00C0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1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B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4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1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1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7D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93CA" w:rsidR="00B87ED3" w:rsidRPr="00944D28" w:rsidRDefault="00C0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83DAC" w:rsidR="00B87ED3" w:rsidRPr="00944D28" w:rsidRDefault="00C0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079CE" w:rsidR="00B87ED3" w:rsidRPr="00944D28" w:rsidRDefault="00C0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3FB25" w:rsidR="00B87ED3" w:rsidRPr="00944D28" w:rsidRDefault="00C0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DBE8B" w:rsidR="00B87ED3" w:rsidRPr="00944D28" w:rsidRDefault="00C0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05F09" w:rsidR="00B87ED3" w:rsidRPr="00944D28" w:rsidRDefault="00C0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1AF16" w:rsidR="00B87ED3" w:rsidRPr="00944D28" w:rsidRDefault="00C0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2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6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3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A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4C33C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8DB70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375B3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5FF1C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65E13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A970F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7EBA2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2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7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3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1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7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B2826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262ED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145BC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9BCF7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8E6AE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7D23E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B439A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A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D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3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6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D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E08B6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35158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69EE6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DFD5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F0E40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526D8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AB465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0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2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C5500" w:rsidR="00B87ED3" w:rsidRPr="00944D28" w:rsidRDefault="00C0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95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7B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B7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9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E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4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5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3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5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2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E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A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A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33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