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29EA" w:rsidR="0061148E" w:rsidRPr="00944D28" w:rsidRDefault="00442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E8372" w:rsidR="0061148E" w:rsidRPr="004A7085" w:rsidRDefault="00442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35397" w:rsidR="00B87ED3" w:rsidRPr="00944D28" w:rsidRDefault="0044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66305" w:rsidR="00B87ED3" w:rsidRPr="00944D28" w:rsidRDefault="0044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65A46" w:rsidR="00B87ED3" w:rsidRPr="00944D28" w:rsidRDefault="0044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DEB19" w:rsidR="00B87ED3" w:rsidRPr="00944D28" w:rsidRDefault="0044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933EC" w:rsidR="00B87ED3" w:rsidRPr="00944D28" w:rsidRDefault="0044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5E21F" w:rsidR="00B87ED3" w:rsidRPr="00944D28" w:rsidRDefault="0044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0E585" w:rsidR="00B87ED3" w:rsidRPr="00944D28" w:rsidRDefault="0044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5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1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D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36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D6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9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4AD06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1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E8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F69F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8B0E2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BE787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87983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A9626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CB3F9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27C19" w:rsidR="00B87ED3" w:rsidRPr="00944D28" w:rsidRDefault="0044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4F26B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FADF7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2F35C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5B14B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546EF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221DB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7B969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F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0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8E3EE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DE061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C35C4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F0464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5600C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1E6E5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FD80A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7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2B07F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6BD6E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2BE2F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12280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E2394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3B82F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61DE5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D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2C291" w:rsidR="00B87ED3" w:rsidRPr="00944D28" w:rsidRDefault="0044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9F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7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0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3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7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8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F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D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6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7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A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87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