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2D81" w:rsidR="0061148E" w:rsidRPr="00944D28" w:rsidRDefault="00A30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22DE" w:rsidR="0061148E" w:rsidRPr="004A7085" w:rsidRDefault="00A30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DB0D1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1BC83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40BB4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56506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4808F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E71C8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19014" w:rsidR="00B87ED3" w:rsidRPr="00944D28" w:rsidRDefault="00A3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8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7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B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6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1EE2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5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7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4C0E6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47949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FA84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3149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D38CC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3C14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40FB" w:rsidR="00B87ED3" w:rsidRPr="00944D28" w:rsidRDefault="00A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4023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FAC96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6E95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C8B62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5984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500B0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F5BC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F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1DC74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0712E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91142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B735C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91A27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895D4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EC0B5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60E0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5E695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ADED4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63375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B41A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D96F2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B8307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D1EC5" w:rsidR="00B87ED3" w:rsidRPr="00944D28" w:rsidRDefault="00A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D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1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08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A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D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3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2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C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2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2022-10-19T19:51:00.0000000Z</dcterms:modified>
</coreProperties>
</file>