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A53F" w:rsidR="0061148E" w:rsidRPr="00944D28" w:rsidRDefault="00647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80E6" w:rsidR="0061148E" w:rsidRPr="004A7085" w:rsidRDefault="00647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883AE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3DEAC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43BEA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ECEA0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BEB9A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DA76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0F01D" w:rsidR="00B87ED3" w:rsidRPr="00944D28" w:rsidRDefault="0064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2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0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A5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6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3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71CBB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5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1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8B3E8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D259B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D7AC4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DA335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572C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0F5BD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EEA49" w:rsidR="00B87ED3" w:rsidRPr="00944D28" w:rsidRDefault="0064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37CD" w:rsidR="00B87ED3" w:rsidRPr="00944D28" w:rsidRDefault="0064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B06A4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F8B91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6B315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F7208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9AB62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7CD40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1DC27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9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FA287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7FFA1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9F15B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0EAFB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67A0B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8E32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D5743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1F8C9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3E689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B8A02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054E1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C6ACF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5165C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A2F73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2BFB7" w:rsidR="00B87ED3" w:rsidRPr="00944D28" w:rsidRDefault="0064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9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47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1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2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4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C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A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5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1B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