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51DC" w:rsidR="0061148E" w:rsidRPr="00944D28" w:rsidRDefault="009C3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B7B6" w:rsidR="0061148E" w:rsidRPr="004A7085" w:rsidRDefault="009C3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C3A87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40FE2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4715F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BF5BC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31086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F0850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B38A0" w:rsidR="00B87ED3" w:rsidRPr="00944D28" w:rsidRDefault="009C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6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A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0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D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7A9E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44755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2EDE0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40051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31C89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E593E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2208B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A8C82" w:rsidR="00B87ED3" w:rsidRPr="00944D28" w:rsidRDefault="009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E0DAE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CE460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B49FB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06ACC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9FFFE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0E13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7265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E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F2C54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443A5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82469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44543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BA9D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BABD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F8193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DDA48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00CF7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784D0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1E05A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DF5C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8536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D727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E197D" w:rsidR="00B87ED3" w:rsidRPr="00944D28" w:rsidRDefault="009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E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6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7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3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E3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0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5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4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2022-10-19T17:31:00.0000000Z</dcterms:modified>
</coreProperties>
</file>