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51A7" w:rsidR="0061148E" w:rsidRPr="00944D28" w:rsidRDefault="00B84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955C" w:rsidR="0061148E" w:rsidRPr="004A7085" w:rsidRDefault="00B84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078B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8D17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F5321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A1B11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7B074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8C40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8FDB" w:rsidR="00B87ED3" w:rsidRPr="00944D28" w:rsidRDefault="00B8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A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B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A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1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C8672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8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7656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A9C45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13925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4CFA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26169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55DE6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2DBF8" w:rsidR="00B87ED3" w:rsidRPr="00944D28" w:rsidRDefault="00B8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34086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D5E3A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10DEB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E15BA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5175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FAE25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4AD49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3781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D333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3088D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09C1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68009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420DD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CB63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A1079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C463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CE417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E80F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9EA3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BD0CF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9B69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28235" w:rsidR="00B87ED3" w:rsidRPr="00944D28" w:rsidRDefault="00B8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2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9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D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7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C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2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6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F8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2022-10-19T16:54:00.0000000Z</dcterms:modified>
</coreProperties>
</file>