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DBC8" w:rsidR="0061148E" w:rsidRPr="00944D28" w:rsidRDefault="00DA3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F3B14" w:rsidR="0061148E" w:rsidRPr="004A7085" w:rsidRDefault="00DA3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BAB1A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83F9F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CD1F6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FADD6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15060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444F1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F146D" w:rsidR="00B87ED3" w:rsidRPr="00944D28" w:rsidRDefault="00DA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A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C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F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6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E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8F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D771E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E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8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EB4BE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81B9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326F7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CAF8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85C48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1CCA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31116" w:rsidR="00B87ED3" w:rsidRPr="00944D28" w:rsidRDefault="00DA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EF81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F1D59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015EB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862ED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F4D9F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F4CA2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7E16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D8BBB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F007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77B82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613C8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82E3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CDB1B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1B27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6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9E2E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B21A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47F1C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F46CC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B2E6E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43A7F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56D09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B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5E041" w:rsidR="00B87ED3" w:rsidRPr="00944D28" w:rsidRDefault="00DA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4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90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19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0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BC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54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8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0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3C3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