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44EF" w:rsidR="0061148E" w:rsidRPr="00944D28" w:rsidRDefault="00711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4558" w:rsidR="0061148E" w:rsidRPr="004A7085" w:rsidRDefault="00711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93DB2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6361A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544B9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0C03D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F68CD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FF8EA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2E965" w:rsidR="00B87ED3" w:rsidRPr="00944D28" w:rsidRDefault="00711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3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2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B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4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F20F2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FA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1FADE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A94D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0D1C1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EDC00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E01AA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A8CF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E22A6" w:rsidR="00B87ED3" w:rsidRPr="00944D28" w:rsidRDefault="0071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EB28C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00B91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983D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057F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91723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231FF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4E67A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D2FF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C0898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CC296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B754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3CE4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2DD1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AC29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2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3F8A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93BE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C51F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99FE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6B81A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3B79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684C4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2C86E" w:rsidR="00B87ED3" w:rsidRPr="00944D28" w:rsidRDefault="0071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D0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C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E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3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2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D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0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E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9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0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D1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