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3D2B" w:rsidR="0061148E" w:rsidRPr="00944D28" w:rsidRDefault="009C4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D94A" w:rsidR="0061148E" w:rsidRPr="004A7085" w:rsidRDefault="009C4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6D99B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4D167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5DB5A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DACA4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A6BD4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7F4C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61D3C" w:rsidR="00B87ED3" w:rsidRPr="00944D28" w:rsidRDefault="009C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E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4B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3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09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EE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4658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9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7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9A81B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9A6A9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EC0B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9D75E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F70CC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0F3FD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D70C9" w:rsidR="00B87ED3" w:rsidRPr="00944D28" w:rsidRDefault="009C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82859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2C40B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D75DA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D89BB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49349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33E07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8F0D1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9CDCB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B19D2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BB6E4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AC14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7A93B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E7B39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E9DB6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38CA2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E5FB0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E11F7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CE8D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E496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1BE1A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7FD6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70216" w:rsidR="00B87ED3" w:rsidRPr="00944D28" w:rsidRDefault="009C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9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C9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6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C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A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B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6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D5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