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87141" w:rsidR="0061148E" w:rsidRPr="00944D28" w:rsidRDefault="00A90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FCF5" w:rsidR="0061148E" w:rsidRPr="004A7085" w:rsidRDefault="00A90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E6A87" w:rsidR="00B87ED3" w:rsidRPr="00944D28" w:rsidRDefault="00A9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85D7B" w:rsidR="00B87ED3" w:rsidRPr="00944D28" w:rsidRDefault="00A9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33791" w:rsidR="00B87ED3" w:rsidRPr="00944D28" w:rsidRDefault="00A9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B8A71" w:rsidR="00B87ED3" w:rsidRPr="00944D28" w:rsidRDefault="00A9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06842" w:rsidR="00B87ED3" w:rsidRPr="00944D28" w:rsidRDefault="00A9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7D4ED" w:rsidR="00B87ED3" w:rsidRPr="00944D28" w:rsidRDefault="00A9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3CDFD" w:rsidR="00B87ED3" w:rsidRPr="00944D28" w:rsidRDefault="00A9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A2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69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5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CE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6C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CA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27985" w:rsidR="00B87ED3" w:rsidRPr="00944D28" w:rsidRDefault="00A9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2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0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E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0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CC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DBB03" w:rsidR="00B87ED3" w:rsidRPr="00944D28" w:rsidRDefault="00A9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78455" w:rsidR="00B87ED3" w:rsidRPr="00944D28" w:rsidRDefault="00A9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3A444" w:rsidR="00B87ED3" w:rsidRPr="00944D28" w:rsidRDefault="00A9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F3294" w:rsidR="00B87ED3" w:rsidRPr="00944D28" w:rsidRDefault="00A9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FC35C" w:rsidR="00B87ED3" w:rsidRPr="00944D28" w:rsidRDefault="00A9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40525" w:rsidR="00B87ED3" w:rsidRPr="00944D28" w:rsidRDefault="00A9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3AC2B" w:rsidR="00B87ED3" w:rsidRPr="00944D28" w:rsidRDefault="00A9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C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4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6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6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0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DA5E1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BD5BD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122EA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211D2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8362E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9F493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45750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1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3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8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6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FF399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21153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2979D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70F40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B3E79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C87B9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720FF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0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8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F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6871A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74C38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65CDE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D6383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38F96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BF84B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3619A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9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3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F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1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4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E6DC1" w:rsidR="00B87ED3" w:rsidRPr="00944D28" w:rsidRDefault="00A9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0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68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4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62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18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99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5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2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0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A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F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C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4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D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