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D039" w:rsidR="0061148E" w:rsidRPr="00944D28" w:rsidRDefault="00D85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E2AA" w:rsidR="0061148E" w:rsidRPr="004A7085" w:rsidRDefault="00D85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E00C5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BF34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D2C6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86934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9D066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36D74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FAEF9" w:rsidR="00B87ED3" w:rsidRPr="00944D28" w:rsidRDefault="00D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9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F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A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9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BE9F0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7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4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7142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6F1E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2BC50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7F3F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2E8DB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47F93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26B1C" w:rsidR="00B87ED3" w:rsidRPr="00944D28" w:rsidRDefault="00D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F68B" w:rsidR="00B87ED3" w:rsidRPr="00944D28" w:rsidRDefault="00D8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A8E0E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8DA91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DE84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AD34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DD62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93800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DD95F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FD9F1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BD46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1A6D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2A69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404E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49CDB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A7B78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4D949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71BE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FAD8E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C4033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3CEBE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69F2D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9B6A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CBB03" w:rsidR="00B87ED3" w:rsidRPr="00944D28" w:rsidRDefault="00D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3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4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5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2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8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E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B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5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0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7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F87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2022-10-19T08:21:00.0000000Z</dcterms:modified>
</coreProperties>
</file>