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84528" w:rsidR="0061148E" w:rsidRPr="00944D28" w:rsidRDefault="00CA7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E045" w:rsidR="0061148E" w:rsidRPr="004A7085" w:rsidRDefault="00CA7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1F67D" w:rsidR="00B87ED3" w:rsidRPr="00944D28" w:rsidRDefault="00CA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47B1A" w:rsidR="00B87ED3" w:rsidRPr="00944D28" w:rsidRDefault="00CA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76C7F" w:rsidR="00B87ED3" w:rsidRPr="00944D28" w:rsidRDefault="00CA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53B30" w:rsidR="00B87ED3" w:rsidRPr="00944D28" w:rsidRDefault="00CA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DA26D" w:rsidR="00B87ED3" w:rsidRPr="00944D28" w:rsidRDefault="00CA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0873F" w:rsidR="00B87ED3" w:rsidRPr="00944D28" w:rsidRDefault="00CA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ECE6C" w:rsidR="00B87ED3" w:rsidRPr="00944D28" w:rsidRDefault="00CA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8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D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3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E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9A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2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ECDA7" w:rsidR="00B87ED3" w:rsidRPr="00944D28" w:rsidRDefault="00CA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3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D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4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2A8C0" w:rsidR="00B87ED3" w:rsidRPr="00944D28" w:rsidRDefault="00CA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C057" w:rsidR="00B87ED3" w:rsidRPr="00944D28" w:rsidRDefault="00CA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106C0" w:rsidR="00B87ED3" w:rsidRPr="00944D28" w:rsidRDefault="00CA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1CF47" w:rsidR="00B87ED3" w:rsidRPr="00944D28" w:rsidRDefault="00CA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C6426" w:rsidR="00B87ED3" w:rsidRPr="00944D28" w:rsidRDefault="00CA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A29BA" w:rsidR="00B87ED3" w:rsidRPr="00944D28" w:rsidRDefault="00CA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0C4CF" w:rsidR="00B87ED3" w:rsidRPr="00944D28" w:rsidRDefault="00CA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0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C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25982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BD1FC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552AF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ACD86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9A858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155A8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75C3E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B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B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F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2D13F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A5EAD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197C2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FA2F0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5F6D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BB2B5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21D9F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E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A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B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A0885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A89DB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E7A5F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E21A7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6902C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E6CA4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02DE9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D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5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A56EC" w:rsidR="00B87ED3" w:rsidRPr="00944D28" w:rsidRDefault="00CA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01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A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C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5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E6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20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5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B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6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7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3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0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3B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