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182E8" w:rsidR="0061148E" w:rsidRPr="00944D28" w:rsidRDefault="00BD6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0E533" w:rsidR="0061148E" w:rsidRPr="004A7085" w:rsidRDefault="00BD6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0BF3B" w:rsidR="00B87ED3" w:rsidRPr="00944D28" w:rsidRDefault="00BD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A32A9" w:rsidR="00B87ED3" w:rsidRPr="00944D28" w:rsidRDefault="00BD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2DF7F" w:rsidR="00B87ED3" w:rsidRPr="00944D28" w:rsidRDefault="00BD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F5CA4" w:rsidR="00B87ED3" w:rsidRPr="00944D28" w:rsidRDefault="00BD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B9FEA" w:rsidR="00B87ED3" w:rsidRPr="00944D28" w:rsidRDefault="00BD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5E6DB" w:rsidR="00B87ED3" w:rsidRPr="00944D28" w:rsidRDefault="00BD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11D8E" w:rsidR="00B87ED3" w:rsidRPr="00944D28" w:rsidRDefault="00BD6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59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14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A1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35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41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F3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3CC64" w:rsidR="00B87ED3" w:rsidRPr="00944D28" w:rsidRDefault="00BD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D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0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8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D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F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1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E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4357A" w:rsidR="00B87ED3" w:rsidRPr="00944D28" w:rsidRDefault="00BD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E353B" w:rsidR="00B87ED3" w:rsidRPr="00944D28" w:rsidRDefault="00BD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86F88" w:rsidR="00B87ED3" w:rsidRPr="00944D28" w:rsidRDefault="00BD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A1562" w:rsidR="00B87ED3" w:rsidRPr="00944D28" w:rsidRDefault="00BD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A85B3" w:rsidR="00B87ED3" w:rsidRPr="00944D28" w:rsidRDefault="00BD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956A7" w:rsidR="00B87ED3" w:rsidRPr="00944D28" w:rsidRDefault="00BD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4A877" w:rsidR="00B87ED3" w:rsidRPr="00944D28" w:rsidRDefault="00BD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4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D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3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7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F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0CC15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9F878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5CA49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BCB12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01A4D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CC68B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B6421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D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E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A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D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9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ADA06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78509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03C14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D4F07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90C5E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BA97B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E7DDD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A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7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D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D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C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1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F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B11EE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A3CFC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015C4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A7954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A8AA6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AA5A7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3F218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B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2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F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D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5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1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B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FBBD1" w:rsidR="00B87ED3" w:rsidRPr="00944D28" w:rsidRDefault="00BD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44E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4B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FAE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4E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2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F3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5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8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8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7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3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E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A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61D7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2022-10-19T05:10:00.0000000Z</dcterms:modified>
</coreProperties>
</file>