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75672" w:rsidR="0061148E" w:rsidRPr="00944D28" w:rsidRDefault="00FC0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0375" w:rsidR="0061148E" w:rsidRPr="004A7085" w:rsidRDefault="00FC0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C214D" w:rsidR="00B87ED3" w:rsidRPr="00944D28" w:rsidRDefault="00F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0D0D1" w:rsidR="00B87ED3" w:rsidRPr="00944D28" w:rsidRDefault="00F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DB334" w:rsidR="00B87ED3" w:rsidRPr="00944D28" w:rsidRDefault="00F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BD67A" w:rsidR="00B87ED3" w:rsidRPr="00944D28" w:rsidRDefault="00F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7FE75" w:rsidR="00B87ED3" w:rsidRPr="00944D28" w:rsidRDefault="00F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88808" w:rsidR="00B87ED3" w:rsidRPr="00944D28" w:rsidRDefault="00F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CA5AC" w:rsidR="00B87ED3" w:rsidRPr="00944D28" w:rsidRDefault="00F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7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2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9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2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C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38A0A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3A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12FAA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AD5CA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467D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8145E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93DB5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4011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3A6D5" w:rsidR="00B87ED3" w:rsidRPr="00944D28" w:rsidRDefault="00F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3BF1" w:rsidR="00B87ED3" w:rsidRPr="00944D28" w:rsidRDefault="00FC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F66DD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F7758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8B225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518A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63E09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70A16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8A3C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6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A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BE6F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8E4B3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92A2F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04506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A7921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F7BE6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FD6F5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2C040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618C8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45BC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CBA92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18E97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BEDB7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4926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B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838F5" w:rsidR="00B87ED3" w:rsidRPr="00944D28" w:rsidRDefault="00F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29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8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B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21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7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5F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E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2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D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0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6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2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2022-10-19T05:09:00.0000000Z</dcterms:modified>
</coreProperties>
</file>