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C71B" w:rsidR="0061148E" w:rsidRPr="000C582F" w:rsidRDefault="00C40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3957" w:rsidR="0061148E" w:rsidRPr="000C582F" w:rsidRDefault="00C40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63586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1F426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E3F5F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B44FA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10A02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95057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024B8" w:rsidR="00B87ED3" w:rsidRPr="000C582F" w:rsidRDefault="00C4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B30CA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8D006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BB987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14302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27433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EEEF7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EB94F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7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1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92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8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7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3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C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B6AAA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30635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CA797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06F72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1B5DF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AD979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2B046" w:rsidR="00B87ED3" w:rsidRPr="000C582F" w:rsidRDefault="00C4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A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1BA16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DC276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6DF85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351D9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02B34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65EB1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438FA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9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C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3CE7F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56600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9E5D9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CB8BA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46588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A1EC4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1FD92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7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424B1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13FD9" w:rsidR="00B87ED3" w:rsidRPr="000C582F" w:rsidRDefault="00C4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E2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87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53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EE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A9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6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88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2022-10-20T02:23:00.0000000Z</dcterms:modified>
</coreProperties>
</file>