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8E00C" w:rsidR="0061148E" w:rsidRPr="000C582F" w:rsidRDefault="000606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097A2" w:rsidR="0061148E" w:rsidRPr="000C582F" w:rsidRDefault="000606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899DB" w:rsidR="00B87ED3" w:rsidRPr="000C582F" w:rsidRDefault="0006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CF42D1" w:rsidR="00B87ED3" w:rsidRPr="000C582F" w:rsidRDefault="0006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B60EBC" w:rsidR="00B87ED3" w:rsidRPr="000C582F" w:rsidRDefault="0006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87670" w:rsidR="00B87ED3" w:rsidRPr="000C582F" w:rsidRDefault="0006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98899D" w:rsidR="00B87ED3" w:rsidRPr="000C582F" w:rsidRDefault="0006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29BB1B" w:rsidR="00B87ED3" w:rsidRPr="000C582F" w:rsidRDefault="0006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D25BBE" w:rsidR="00B87ED3" w:rsidRPr="000C582F" w:rsidRDefault="000606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96A14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A2E1B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4642B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89D64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1B1F9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98921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BCDFF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75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76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39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AE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56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EA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A9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96D23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5C524E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7562DE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FFAD8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B51F00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19B61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21F31" w:rsidR="00B87ED3" w:rsidRPr="000C582F" w:rsidRDefault="000606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CB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E8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D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A23FA" w:rsidR="00B87ED3" w:rsidRPr="000C582F" w:rsidRDefault="000606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2E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2A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38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50F2A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FD3D4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3F0939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E40C9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9D5A2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E7F7E4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155DA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3A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3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1B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83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5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DD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7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91968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F2F9CB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63F07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E8604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C08BC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15529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62D6B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0A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5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C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82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7F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CD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1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0B348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EE577" w:rsidR="00B87ED3" w:rsidRPr="000C582F" w:rsidRDefault="000606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DC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80E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91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3F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9D5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AD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BD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C4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02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D0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05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6D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2022-10-20T02:09:00.0000000Z</dcterms:modified>
</coreProperties>
</file>