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7EAA" w:rsidR="0061148E" w:rsidRPr="000C582F" w:rsidRDefault="002D46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108D7" w:rsidR="0061148E" w:rsidRPr="000C582F" w:rsidRDefault="002D46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4A367" w:rsidR="00B87ED3" w:rsidRPr="000C582F" w:rsidRDefault="002D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1877E" w:rsidR="00B87ED3" w:rsidRPr="000C582F" w:rsidRDefault="002D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710E8" w:rsidR="00B87ED3" w:rsidRPr="000C582F" w:rsidRDefault="002D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81905" w:rsidR="00B87ED3" w:rsidRPr="000C582F" w:rsidRDefault="002D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CD96E" w:rsidR="00B87ED3" w:rsidRPr="000C582F" w:rsidRDefault="002D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CAB09" w:rsidR="00B87ED3" w:rsidRPr="000C582F" w:rsidRDefault="002D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B6D83" w:rsidR="00B87ED3" w:rsidRPr="000C582F" w:rsidRDefault="002D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BDF89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4717D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D589A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434BF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E4DE4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5F86A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7CD32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7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B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0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6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D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D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7B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295C8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C2424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CEDEB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FAB43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3C8F4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31424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A3DEE" w:rsidR="00B87ED3" w:rsidRPr="000C582F" w:rsidRDefault="002D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9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A0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6D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007EA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82FA8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4AAF5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53A59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0E9CF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11D0B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D2166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9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68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4EC34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D8B4B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59095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A9F8C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209AE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B2036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78948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6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8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A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F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A4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00BD5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E6284" w:rsidR="00B87ED3" w:rsidRPr="000C582F" w:rsidRDefault="002D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17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44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50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13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3A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F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5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4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64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2022-10-20T00:46:00.0000000Z</dcterms:modified>
</coreProperties>
</file>