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9D90C" w:rsidR="0061148E" w:rsidRPr="000C582F" w:rsidRDefault="00AD6D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8599" w:rsidR="0061148E" w:rsidRPr="000C582F" w:rsidRDefault="00AD6D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3EA2B" w:rsidR="00B87ED3" w:rsidRPr="000C582F" w:rsidRDefault="00AD6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DF5FA" w:rsidR="00B87ED3" w:rsidRPr="000C582F" w:rsidRDefault="00AD6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616AA" w:rsidR="00B87ED3" w:rsidRPr="000C582F" w:rsidRDefault="00AD6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33285" w:rsidR="00B87ED3" w:rsidRPr="000C582F" w:rsidRDefault="00AD6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BB3F0" w:rsidR="00B87ED3" w:rsidRPr="000C582F" w:rsidRDefault="00AD6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FDE2E" w:rsidR="00B87ED3" w:rsidRPr="000C582F" w:rsidRDefault="00AD6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1556F" w:rsidR="00B87ED3" w:rsidRPr="000C582F" w:rsidRDefault="00AD6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F301E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2E7F7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B710A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D778E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C75E7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31BD4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567D8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9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9A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C4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03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0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F3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DA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402C5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32BC3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7DBAC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7F521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833BC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DC966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4EEB8" w:rsidR="00B87ED3" w:rsidRPr="000C582F" w:rsidRDefault="00AD6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A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2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3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3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5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4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6988" w:rsidR="00B87ED3" w:rsidRPr="000C582F" w:rsidRDefault="00AD6D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FF5F5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01F5D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2CE5F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A53DE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9139B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1A7B5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8A69B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566B" w:rsidR="00B87ED3" w:rsidRPr="000C582F" w:rsidRDefault="00AD6D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0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03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1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B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8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47595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C4EEB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B8DDE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0E9F1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EFD17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A7D8B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4E473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F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C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5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B7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E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97E31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CE6DC" w:rsidR="00B87ED3" w:rsidRPr="000C582F" w:rsidRDefault="00AD6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24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E1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65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97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EF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B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A1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D7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