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923CE" w:rsidR="0061148E" w:rsidRPr="000C582F" w:rsidRDefault="00F37A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73FC" w:rsidR="0061148E" w:rsidRPr="000C582F" w:rsidRDefault="00F37A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59F7E" w:rsidR="00B87ED3" w:rsidRPr="000C582F" w:rsidRDefault="00F3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47BD2" w:rsidR="00B87ED3" w:rsidRPr="000C582F" w:rsidRDefault="00F3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63CAAC" w:rsidR="00B87ED3" w:rsidRPr="000C582F" w:rsidRDefault="00F3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A62B8" w:rsidR="00B87ED3" w:rsidRPr="000C582F" w:rsidRDefault="00F3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BA716" w:rsidR="00B87ED3" w:rsidRPr="000C582F" w:rsidRDefault="00F3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F8F53" w:rsidR="00B87ED3" w:rsidRPr="000C582F" w:rsidRDefault="00F3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0B207" w:rsidR="00B87ED3" w:rsidRPr="000C582F" w:rsidRDefault="00F37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4E934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E2626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3C2A0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D3D15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0F58B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9123F8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D1508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3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2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E4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D4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8A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DD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CC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79BBF2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75DD0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903CF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0D100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51EDB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D7856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C042D" w:rsidR="00B87ED3" w:rsidRPr="000C582F" w:rsidRDefault="00F37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B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6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4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E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D8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E3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35DAA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25467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65DAC2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F21BA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A56BF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C52B9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996CC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C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CC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60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A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E4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14435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98451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FB643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186F2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536D22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E29DF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3AEBD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2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5E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00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2C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E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9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36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8E90C3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20B68" w:rsidR="00B87ED3" w:rsidRPr="000C582F" w:rsidRDefault="00F37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6D1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3AA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DD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B9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103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47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C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7E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6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99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9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8C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A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2022-10-19T18:21:00.0000000Z</dcterms:modified>
</coreProperties>
</file>