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D104" w:rsidR="0061148E" w:rsidRPr="000C582F" w:rsidRDefault="00921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7722" w:rsidR="0061148E" w:rsidRPr="000C582F" w:rsidRDefault="00921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D769E" w:rsidR="00B87ED3" w:rsidRPr="000C582F" w:rsidRDefault="0092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1386D0" w:rsidR="00B87ED3" w:rsidRPr="000C582F" w:rsidRDefault="0092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C8F229" w:rsidR="00B87ED3" w:rsidRPr="000C582F" w:rsidRDefault="0092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FD952" w:rsidR="00B87ED3" w:rsidRPr="000C582F" w:rsidRDefault="0092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E7F20" w:rsidR="00B87ED3" w:rsidRPr="000C582F" w:rsidRDefault="0092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90987" w:rsidR="00B87ED3" w:rsidRPr="000C582F" w:rsidRDefault="0092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4A886" w:rsidR="00B87ED3" w:rsidRPr="000C582F" w:rsidRDefault="009219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A8EF2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4F380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75117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530FB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D2B66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52792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84CE4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AA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1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EC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4E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6A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C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A9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F7809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B71CB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E6D34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CFB82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356BE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327D5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D0A12" w:rsidR="00B87ED3" w:rsidRPr="000C582F" w:rsidRDefault="009219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D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9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37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8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9F54D7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580DDF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B95FE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25540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3F28E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A8CE77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44668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6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9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D2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5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7EA73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DFADCE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FC2F8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F1160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7B7B8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00F0E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CE1D4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E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B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78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A5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E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0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98E37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BA73A0" w:rsidR="00B87ED3" w:rsidRPr="000C582F" w:rsidRDefault="009219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C5E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0F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7D4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2D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F63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8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E8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CA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EE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9C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2022-10-19T17:50:00.0000000Z</dcterms:modified>
</coreProperties>
</file>