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30789" w:rsidR="0061148E" w:rsidRPr="000C582F" w:rsidRDefault="00E84D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596E" w:rsidR="0061148E" w:rsidRPr="000C582F" w:rsidRDefault="00E84D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69C63" w:rsidR="00B87ED3" w:rsidRPr="000C582F" w:rsidRDefault="00E84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43276" w:rsidR="00B87ED3" w:rsidRPr="000C582F" w:rsidRDefault="00E84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086BD" w:rsidR="00B87ED3" w:rsidRPr="000C582F" w:rsidRDefault="00E84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F4193" w:rsidR="00B87ED3" w:rsidRPr="000C582F" w:rsidRDefault="00E84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E23AE" w:rsidR="00B87ED3" w:rsidRPr="000C582F" w:rsidRDefault="00E84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72ED8" w:rsidR="00B87ED3" w:rsidRPr="000C582F" w:rsidRDefault="00E84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8B27E" w:rsidR="00B87ED3" w:rsidRPr="000C582F" w:rsidRDefault="00E84D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D44D8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E4B54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4F16E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7677A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4BAC0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2E4C2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786F9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F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C8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D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A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D4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E9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B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19F34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89CAD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286C6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C0B1A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CF9DC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88165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51B8B" w:rsidR="00B87ED3" w:rsidRPr="000C582F" w:rsidRDefault="00E8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9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93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2A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A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8B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E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604E0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3B471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D3080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D72E4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5F350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B021A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AA680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5F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E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8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C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2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87CEA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BB18A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430A8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16E17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0D93C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EE8EA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EB681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1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B8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A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3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9D67A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D226A" w:rsidR="00B87ED3" w:rsidRPr="000C582F" w:rsidRDefault="00E8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60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4A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F9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31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14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0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2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D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2022-10-19T17:04:00.0000000Z</dcterms:modified>
</coreProperties>
</file>