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7C8D" w:rsidR="0061148E" w:rsidRPr="000C582F" w:rsidRDefault="00F66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A098" w:rsidR="0061148E" w:rsidRPr="000C582F" w:rsidRDefault="00F66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0DB7C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CDE3C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ABA75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F8881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BC87C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CABFE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AFB29" w:rsidR="00B87ED3" w:rsidRPr="000C582F" w:rsidRDefault="00F6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C1339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4F1B1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C6E67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6F653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62B73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1E830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DD73F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3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1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4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49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C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3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74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1300F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36FAF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DDFB8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4295A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CC441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0B2D8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3C47F" w:rsidR="00B87ED3" w:rsidRPr="000C582F" w:rsidRDefault="00F6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D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C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9B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C39B0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13851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77DC9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8FE3C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ED9D6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F4CA8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93510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A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7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B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359DA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58857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0803B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7C60B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5F2F3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8DA99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A0E72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0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E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DCBC1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0C0B2" w:rsidR="00B87ED3" w:rsidRPr="000C582F" w:rsidRDefault="00F6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EC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43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68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31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B5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E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5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F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2022-10-19T16:09:00.0000000Z</dcterms:modified>
</coreProperties>
</file>