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7DB4D" w:rsidR="0061148E" w:rsidRPr="000C582F" w:rsidRDefault="002563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9FB5C" w:rsidR="0061148E" w:rsidRPr="000C582F" w:rsidRDefault="002563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9922C" w:rsidR="00B87ED3" w:rsidRPr="000C582F" w:rsidRDefault="00256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07659" w:rsidR="00B87ED3" w:rsidRPr="000C582F" w:rsidRDefault="00256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2BAA1" w:rsidR="00B87ED3" w:rsidRPr="000C582F" w:rsidRDefault="00256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7C5BE" w:rsidR="00B87ED3" w:rsidRPr="000C582F" w:rsidRDefault="00256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FD6CE" w:rsidR="00B87ED3" w:rsidRPr="000C582F" w:rsidRDefault="00256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E6BF8" w:rsidR="00B87ED3" w:rsidRPr="000C582F" w:rsidRDefault="00256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9EB1D" w:rsidR="00B87ED3" w:rsidRPr="000C582F" w:rsidRDefault="00256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407D6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8B5A6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757FD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19815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86D65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0FFF8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53DB1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D9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A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74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4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9A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8B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C8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CFDDE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AF887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C576D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6393D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C6718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B7E314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781A4" w:rsidR="00B87ED3" w:rsidRPr="000C582F" w:rsidRDefault="00256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42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2D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E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BE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5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5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0B7A3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2F7A7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B9B97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65159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70FF4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C621F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F1AC1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1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3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CB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B7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D1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23A32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DDD41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A4A0F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23D4C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43DE8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B7257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2E00D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0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7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65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7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E6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42A2E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EF8B4" w:rsidR="00B87ED3" w:rsidRPr="000C582F" w:rsidRDefault="00256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5B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A6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13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AA5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D3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0E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D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E3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9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E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3A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2022-10-19T16:01:00.0000000Z</dcterms:modified>
</coreProperties>
</file>