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BBC84" w:rsidR="0061148E" w:rsidRPr="000C582F" w:rsidRDefault="00D06E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B740" w:rsidR="0061148E" w:rsidRPr="000C582F" w:rsidRDefault="00D06E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EFE4E" w:rsidR="00B87ED3" w:rsidRPr="000C582F" w:rsidRDefault="00D06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15C33" w:rsidR="00B87ED3" w:rsidRPr="000C582F" w:rsidRDefault="00D06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43CA4" w:rsidR="00B87ED3" w:rsidRPr="000C582F" w:rsidRDefault="00D06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01FC0" w:rsidR="00B87ED3" w:rsidRPr="000C582F" w:rsidRDefault="00D06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B3FCD" w:rsidR="00B87ED3" w:rsidRPr="000C582F" w:rsidRDefault="00D06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7F256" w:rsidR="00B87ED3" w:rsidRPr="000C582F" w:rsidRDefault="00D06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7ADBC" w:rsidR="00B87ED3" w:rsidRPr="000C582F" w:rsidRDefault="00D06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B9D92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BB460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DBCBD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D7630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C0F1F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F74D3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58EDB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C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3B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E7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BC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D0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1A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65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1AE2C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80386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09EFC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9B1FA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AB53E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48747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E09FB" w:rsidR="00B87ED3" w:rsidRPr="000C582F" w:rsidRDefault="00D0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3B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B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F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D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7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68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1A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AC20E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EAF4B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3A1D2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A7349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8CE77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BE2A5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F1D9E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38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7A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3A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5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5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2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0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5DA12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58243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38E7D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10C83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6E712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6C220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9D87B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B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33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E4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9D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B7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23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2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46530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94DEF" w:rsidR="00B87ED3" w:rsidRPr="000C582F" w:rsidRDefault="00D0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454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323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4C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AD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72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F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7F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8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2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D6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E0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