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6C2DD" w:rsidR="0061148E" w:rsidRPr="000C582F" w:rsidRDefault="00246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3EA32" w:rsidR="0061148E" w:rsidRPr="000C582F" w:rsidRDefault="00246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C8F2B" w:rsidR="00B87ED3" w:rsidRPr="000C582F" w:rsidRDefault="0024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E6E39" w:rsidR="00B87ED3" w:rsidRPr="000C582F" w:rsidRDefault="0024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888A06" w:rsidR="00B87ED3" w:rsidRPr="000C582F" w:rsidRDefault="0024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A92BC" w:rsidR="00B87ED3" w:rsidRPr="000C582F" w:rsidRDefault="0024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161E84" w:rsidR="00B87ED3" w:rsidRPr="000C582F" w:rsidRDefault="0024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8E50B" w:rsidR="00B87ED3" w:rsidRPr="000C582F" w:rsidRDefault="0024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F7B436" w:rsidR="00B87ED3" w:rsidRPr="000C582F" w:rsidRDefault="0024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DC2DD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EA9AB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82D40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86711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02EF98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81F62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1E0AC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98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FD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CD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6D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9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8F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50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BA2F4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50105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AA3FD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BA8EA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ED299D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AE55A2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73B35" w:rsidR="00B87ED3" w:rsidRPr="000C582F" w:rsidRDefault="0024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75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4F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20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BE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22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8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74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30758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8CE03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A8171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8634C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2D11B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D6581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FDF51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DB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40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48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64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CF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BF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70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DE8B5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D34FE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EEC90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99494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B0BEE3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D2EEA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CDDBF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52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6B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62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5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8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D9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3C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3D2C3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BBA827" w:rsidR="00B87ED3" w:rsidRPr="000C582F" w:rsidRDefault="0024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84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E8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64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E4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F66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94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EA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9B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55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5B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A5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28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18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2022-10-19T14:31:00.0000000Z</dcterms:modified>
</coreProperties>
</file>