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DBD8" w:rsidR="0061148E" w:rsidRPr="000C582F" w:rsidRDefault="005408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61F93" w:rsidR="0061148E" w:rsidRPr="000C582F" w:rsidRDefault="005408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EB638" w:rsidR="00B87ED3" w:rsidRPr="000C582F" w:rsidRDefault="0054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FF3AF" w:rsidR="00B87ED3" w:rsidRPr="000C582F" w:rsidRDefault="0054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837CF0" w:rsidR="00B87ED3" w:rsidRPr="000C582F" w:rsidRDefault="0054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CAC10" w:rsidR="00B87ED3" w:rsidRPr="000C582F" w:rsidRDefault="0054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3DEB7E" w:rsidR="00B87ED3" w:rsidRPr="000C582F" w:rsidRDefault="0054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C4328" w:rsidR="00B87ED3" w:rsidRPr="000C582F" w:rsidRDefault="0054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34A92" w:rsidR="00B87ED3" w:rsidRPr="000C582F" w:rsidRDefault="00540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4F1E5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6C124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32065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EC482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ED790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002DE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A63D7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B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C3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E7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A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08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C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50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B92FB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528FF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03BF4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30AE2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26636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14259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E9884" w:rsidR="00B87ED3" w:rsidRPr="000C582F" w:rsidRDefault="00540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8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5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8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B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D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06E9B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09E6B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57752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A2D0D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16F8D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975F4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F5DB9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A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4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B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D786B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43AA0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2DC21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FA7AD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261E1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4672C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58CF2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1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C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38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5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6B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C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4229E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E09AC" w:rsidR="00B87ED3" w:rsidRPr="000C582F" w:rsidRDefault="00540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72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58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8E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1A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EB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0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5C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B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9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D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80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2022-10-19T12:50:00.0000000Z</dcterms:modified>
</coreProperties>
</file>