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B53D5" w:rsidR="0061148E" w:rsidRPr="000C582F" w:rsidRDefault="00A91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E3BE" w:rsidR="0061148E" w:rsidRPr="000C582F" w:rsidRDefault="00A91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2175F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5228A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F0577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6DD386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0160E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32EB1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27A3D" w:rsidR="00B87ED3" w:rsidRPr="000C582F" w:rsidRDefault="00A91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1C85B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6D5C6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09D11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58A7E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7EF32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3A5F3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993B4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2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E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8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D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5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2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2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F248C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E352D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A4025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C6453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A5BDB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C9EBE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2AF2D" w:rsidR="00B87ED3" w:rsidRPr="000C582F" w:rsidRDefault="00A91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5EB6B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A4B29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7E555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FD2BD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71304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74A25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276E0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4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4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27B5A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DE650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F277A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86158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4362F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E5087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3AF08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3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4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E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1BCD4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07CAF" w:rsidR="00B87ED3" w:rsidRPr="000C582F" w:rsidRDefault="00A91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D5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9A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F5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63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81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1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7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2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