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908E" w:rsidR="0061148E" w:rsidRPr="000C582F" w:rsidRDefault="00EA4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8FC1" w:rsidR="0061148E" w:rsidRPr="000C582F" w:rsidRDefault="00EA4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B43E6" w:rsidR="00B87ED3" w:rsidRPr="000C582F" w:rsidRDefault="00EA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CC6A3" w:rsidR="00B87ED3" w:rsidRPr="000C582F" w:rsidRDefault="00EA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F2BF8" w:rsidR="00B87ED3" w:rsidRPr="000C582F" w:rsidRDefault="00EA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A6ABD" w:rsidR="00B87ED3" w:rsidRPr="000C582F" w:rsidRDefault="00EA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C9798" w:rsidR="00B87ED3" w:rsidRPr="000C582F" w:rsidRDefault="00EA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E31DF" w:rsidR="00B87ED3" w:rsidRPr="000C582F" w:rsidRDefault="00EA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7A188" w:rsidR="00B87ED3" w:rsidRPr="000C582F" w:rsidRDefault="00EA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6BFF2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A1391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EF81C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1FC3B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7F3CF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2D86E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90329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8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D6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12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6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1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5E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AE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100A0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DA225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EF134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1F7FA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3C410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2C585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93F36" w:rsidR="00B87ED3" w:rsidRPr="000C582F" w:rsidRDefault="00EA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2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318A" w:rsidR="00B87ED3" w:rsidRPr="000C582F" w:rsidRDefault="00EA4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A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50262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15FBC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2161A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CB43E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29639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CB758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A3214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9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B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D7638" w:rsidR="00B87ED3" w:rsidRPr="000C582F" w:rsidRDefault="00EA4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0CEC1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8533D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4C3CF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2A29E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88F02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B1A21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4A24B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8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E1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8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1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6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2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40981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2B32B" w:rsidR="00B87ED3" w:rsidRPr="000C582F" w:rsidRDefault="00EA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47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F2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60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BD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E3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4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2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0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E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4F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2022-10-19T09:27:00.0000000Z</dcterms:modified>
</coreProperties>
</file>